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A1464" w14:textId="02CE0E6E" w:rsidR="006650B7" w:rsidRDefault="006650B7" w:rsidP="006650B7">
      <w:pPr>
        <w:pStyle w:val="Title"/>
        <w:jc w:val="center"/>
      </w:pPr>
      <w:r>
        <w:t>CMS Feedback</w:t>
      </w:r>
    </w:p>
    <w:p w14:paraId="360C32DB" w14:textId="77777777" w:rsidR="006650B7" w:rsidRPr="006650B7" w:rsidRDefault="006650B7" w:rsidP="006650B7"/>
    <w:p w14:paraId="5D69782C" w14:textId="1A70BCDC" w:rsidR="006650B7" w:rsidRDefault="006650B7">
      <w:r>
        <w:t>Can the navigation be like tabs?</w:t>
      </w:r>
    </w:p>
    <w:p w14:paraId="13CB19E9" w14:textId="5B1047EC" w:rsidR="006650B7" w:rsidRDefault="006650B7">
      <w:r>
        <w:rPr>
          <w:noProof/>
        </w:rPr>
        <w:drawing>
          <wp:inline distT="0" distB="0" distL="0" distR="0" wp14:anchorId="2F89EE8A" wp14:editId="76C07480">
            <wp:extent cx="5731510" cy="12382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40007" w14:textId="77777777" w:rsidR="006650B7" w:rsidRDefault="006650B7"/>
    <w:p w14:paraId="63F0558E" w14:textId="160F111D" w:rsidR="006650B7" w:rsidRDefault="006650B7">
      <w:r>
        <w:t>Can we add some synopsis below each video that describes the content of the video?</w:t>
      </w:r>
    </w:p>
    <w:p w14:paraId="591E7724" w14:textId="5FC6F350" w:rsidR="006650B7" w:rsidRDefault="006650B7">
      <w:r>
        <w:rPr>
          <w:noProof/>
        </w:rPr>
        <w:drawing>
          <wp:inline distT="0" distB="0" distL="0" distR="0" wp14:anchorId="34E023B5" wp14:editId="7D17B51C">
            <wp:extent cx="5731510" cy="256857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12804" w14:textId="132DA5FF" w:rsidR="006650B7" w:rsidRDefault="006650B7"/>
    <w:p w14:paraId="5945E06E" w14:textId="1F8A30A5" w:rsidR="006650B7" w:rsidRDefault="006650B7">
      <w:r>
        <w:t>Just say Videos, Documents, Charts, Blogs</w:t>
      </w:r>
    </w:p>
    <w:p w14:paraId="219C5DE2" w14:textId="61C502F0" w:rsidR="006650B7" w:rsidRDefault="006650B7">
      <w:r>
        <w:rPr>
          <w:noProof/>
        </w:rPr>
        <w:drawing>
          <wp:inline distT="0" distB="0" distL="0" distR="0" wp14:anchorId="5E0E97EA" wp14:editId="449733C0">
            <wp:extent cx="5731510" cy="50228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5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B7"/>
    <w:rsid w:val="0066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04B9E"/>
  <w15:chartTrackingRefBased/>
  <w15:docId w15:val="{510565BE-F769-4DB1-915E-59AC4E7C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650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0B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Bidkar</dc:creator>
  <cp:keywords/>
  <dc:description/>
  <cp:lastModifiedBy>Amit Bidkar</cp:lastModifiedBy>
  <cp:revision>1</cp:revision>
  <dcterms:created xsi:type="dcterms:W3CDTF">2021-07-12T16:58:00Z</dcterms:created>
  <dcterms:modified xsi:type="dcterms:W3CDTF">2021-07-12T17:13:00Z</dcterms:modified>
</cp:coreProperties>
</file>